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983" w:rsidRDefault="00BE5983" w:rsidP="00BE5983">
      <w:pPr>
        <w:spacing w:line="240" w:lineRule="auto"/>
        <w:rPr>
          <w:rFonts w:ascii="Arial" w:eastAsia="Times New Roman" w:hAnsi="Arial" w:cs="Arial"/>
          <w:b/>
          <w:bCs/>
          <w:color w:val="FFFFFF" w:themeColor="background1"/>
          <w:sz w:val="26"/>
          <w:szCs w:val="26"/>
          <w:lang w:eastAsia="hu-HU"/>
        </w:rPr>
      </w:pPr>
      <w:r w:rsidRPr="00ED0B69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62E2E321" wp14:editId="35305197">
            <wp:simplePos x="0" y="0"/>
            <wp:positionH relativeFrom="margin">
              <wp:posOffset>1002031</wp:posOffset>
            </wp:positionH>
            <wp:positionV relativeFrom="margin">
              <wp:posOffset>-785495</wp:posOffset>
            </wp:positionV>
            <wp:extent cx="3678169" cy="6335249"/>
            <wp:effectExtent l="5080" t="0" r="3810" b="3810"/>
            <wp:wrapNone/>
            <wp:docPr id="1" name="Kép 1" descr="E:\nyomtatásra\qsl ter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nyomtatásra\qsl ter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78169" cy="633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5983">
        <w:rPr>
          <w:rFonts w:ascii="Arial" w:eastAsia="Times New Roman" w:hAnsi="Arial" w:cs="Arial"/>
          <w:b/>
          <w:bCs/>
          <w:color w:val="FFFFFF" w:themeColor="background1"/>
          <w:sz w:val="27"/>
          <w:szCs w:val="27"/>
          <w:lang w:eastAsia="hu-HU"/>
        </w:rPr>
        <w:t xml:space="preserve"> </w:t>
      </w:r>
      <w:r w:rsidRPr="00BE5983">
        <w:rPr>
          <w:rFonts w:ascii="Arial" w:eastAsia="Times New Roman" w:hAnsi="Arial" w:cs="Arial"/>
          <w:b/>
          <w:bCs/>
          <w:color w:val="FFFFFF" w:themeColor="background1"/>
          <w:sz w:val="26"/>
          <w:szCs w:val="26"/>
          <w:lang w:eastAsia="hu-HU"/>
        </w:rPr>
        <w:t xml:space="preserve">              </w:t>
      </w:r>
      <w:r>
        <w:rPr>
          <w:rFonts w:ascii="Arial" w:eastAsia="Times New Roman" w:hAnsi="Arial" w:cs="Arial"/>
          <w:b/>
          <w:bCs/>
          <w:color w:val="FFFFFF" w:themeColor="background1"/>
          <w:sz w:val="26"/>
          <w:szCs w:val="26"/>
          <w:lang w:eastAsia="hu-HU"/>
        </w:rPr>
        <w:t xml:space="preserve">     </w:t>
      </w:r>
    </w:p>
    <w:p w:rsidR="00BE5983" w:rsidRDefault="00BE5983" w:rsidP="00BE5983">
      <w:pPr>
        <w:spacing w:line="240" w:lineRule="auto"/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</w:pPr>
    </w:p>
    <w:p w:rsidR="00BE5983" w:rsidRDefault="00BE5983" w:rsidP="00BE5983">
      <w:pPr>
        <w:spacing w:line="240" w:lineRule="auto"/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</w:pPr>
    </w:p>
    <w:p w:rsidR="00BE5983" w:rsidRDefault="00BE5983" w:rsidP="00BE5983">
      <w:pPr>
        <w:spacing w:line="240" w:lineRule="auto"/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</w:pPr>
    </w:p>
    <w:p w:rsidR="00BE5983" w:rsidRDefault="00BE5983" w:rsidP="00BE5983">
      <w:pPr>
        <w:spacing w:line="240" w:lineRule="auto"/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</w:pPr>
      <w:r w:rsidRPr="00ED0B69">
        <w:rPr>
          <w:rFonts w:ascii="Arial" w:eastAsia="Times New Roman" w:hAnsi="Arial" w:cs="Arial"/>
          <w:b/>
          <w:bCs/>
          <w:noProof/>
          <w:color w:val="3399FF"/>
          <w:sz w:val="52"/>
          <w:szCs w:val="52"/>
          <w:shd w:val="clear" w:color="auto" w:fill="FFFFFF"/>
          <w:lang w:eastAsia="hu-HU"/>
        </w:rPr>
        <w:drawing>
          <wp:inline distT="0" distB="0" distL="0" distR="0" wp14:anchorId="2627C214" wp14:editId="5E4D4C0F">
            <wp:extent cx="504825" cy="295275"/>
            <wp:effectExtent l="0" t="0" r="9525" b="9525"/>
            <wp:docPr id="3" name="Kép 3" descr="C:\Users\Tulajdonos\Downloads\untitle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ulajdonos\Downloads\untitled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08" cy="296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  <w:t xml:space="preserve"> </w:t>
      </w:r>
      <w:r w:rsidRPr="00BE5983">
        <w:rPr>
          <w:rFonts w:ascii="Arial" w:eastAsia="Times New Roman" w:hAnsi="Arial" w:cs="Arial"/>
          <w:b/>
          <w:bCs/>
          <w:color w:val="FFFFFF" w:themeColor="background1"/>
          <w:sz w:val="32"/>
          <w:szCs w:val="32"/>
          <w:lang w:eastAsia="hu-HU"/>
        </w:rPr>
        <w:t>HA8TG</w:t>
      </w:r>
      <w:r>
        <w:rPr>
          <w:rFonts w:ascii="Arial" w:eastAsia="Times New Roman" w:hAnsi="Arial" w:cs="Arial"/>
          <w:b/>
          <w:bCs/>
          <w:color w:val="FFFFFF" w:themeColor="background1"/>
          <w:sz w:val="32"/>
          <w:szCs w:val="32"/>
          <w:lang w:eastAsia="hu-HU"/>
        </w:rPr>
        <w:t xml:space="preserve"> </w:t>
      </w:r>
      <w:r w:rsidRPr="00BE5983">
        <w:rPr>
          <w:rFonts w:ascii="Arial" w:eastAsia="Times New Roman" w:hAnsi="Arial" w:cs="Arial"/>
          <w:b/>
          <w:bCs/>
          <w:noProof/>
          <w:color w:val="3399CC"/>
          <w:sz w:val="14"/>
          <w:szCs w:val="14"/>
          <w:shd w:val="clear" w:color="auto" w:fill="FFFFFF"/>
          <w:lang w:eastAsia="hu-HU"/>
        </w:rPr>
        <w:t xml:space="preserve"> </w:t>
      </w:r>
      <w:r w:rsidRPr="00ED0B69">
        <w:rPr>
          <w:rFonts w:ascii="Arial" w:eastAsia="Times New Roman" w:hAnsi="Arial" w:cs="Arial"/>
          <w:b/>
          <w:bCs/>
          <w:noProof/>
          <w:color w:val="3399CC"/>
          <w:sz w:val="14"/>
          <w:szCs w:val="14"/>
          <w:shd w:val="clear" w:color="auto" w:fill="FFFFFF"/>
          <w:lang w:eastAsia="hu-HU"/>
        </w:rPr>
        <w:drawing>
          <wp:inline distT="0" distB="0" distL="0" distR="0" wp14:anchorId="566BD0A3" wp14:editId="012FDA5B">
            <wp:extent cx="304800" cy="304800"/>
            <wp:effectExtent l="0" t="0" r="0" b="0"/>
            <wp:docPr id="2" name="flg" descr="Hungary 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g" descr="Hungary fla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  <w:t xml:space="preserve">  </w:t>
      </w:r>
      <w:proofErr w:type="gramStart"/>
      <w:r w:rsidRPr="00BE5983">
        <w:rPr>
          <w:rFonts w:ascii="Arial" w:eastAsia="Times New Roman" w:hAnsi="Arial" w:cs="Arial"/>
          <w:b/>
          <w:bCs/>
          <w:color w:val="FFFFFF" w:themeColor="background1"/>
          <w:sz w:val="16"/>
          <w:szCs w:val="16"/>
          <w:lang w:eastAsia="hu-HU"/>
        </w:rPr>
        <w:t xml:space="preserve">Hungary </w:t>
      </w:r>
      <w:r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  <w:t xml:space="preserve">                                                          </w:t>
      </w:r>
      <w:r w:rsidRPr="00BE5983">
        <w:rPr>
          <w:rFonts w:ascii="Arial" w:eastAsia="Times New Roman" w:hAnsi="Arial" w:cs="Arial"/>
          <w:b/>
          <w:bCs/>
          <w:color w:val="FFFFFF" w:themeColor="background1"/>
          <w:sz w:val="32"/>
          <w:szCs w:val="32"/>
          <w:lang w:eastAsia="hu-HU"/>
        </w:rPr>
        <w:t>Europe</w:t>
      </w:r>
      <w:proofErr w:type="gramEnd"/>
    </w:p>
    <w:p w:rsidR="00BE5983" w:rsidRPr="00BE5983" w:rsidRDefault="00BE5983" w:rsidP="00BE5983">
      <w:pPr>
        <w:spacing w:line="240" w:lineRule="auto"/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  <w:t xml:space="preserve">           </w:t>
      </w:r>
      <w:r w:rsidRPr="00BE5983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  <w:t xml:space="preserve">Lajos </w:t>
      </w:r>
      <w:proofErr w:type="spellStart"/>
      <w:proofErr w:type="gramStart"/>
      <w:r w:rsidRPr="00BE5983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  <w:t>Tagai</w:t>
      </w:r>
      <w:proofErr w:type="spellEnd"/>
      <w:r w:rsidRPr="00BE5983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  <w:t xml:space="preserve">   </w:t>
      </w:r>
      <w:r w:rsidRPr="00BE5983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  <w:t xml:space="preserve"> CQZ</w:t>
      </w:r>
      <w:proofErr w:type="gramEnd"/>
      <w:r w:rsidRPr="00BE5983">
        <w:rPr>
          <w:rFonts w:ascii="Arial" w:eastAsia="Times New Roman" w:hAnsi="Arial" w:cs="Arial"/>
          <w:b/>
          <w:bCs/>
          <w:color w:val="FFFFFF" w:themeColor="background1"/>
          <w:sz w:val="24"/>
          <w:szCs w:val="24"/>
          <w:lang w:eastAsia="hu-HU"/>
        </w:rPr>
        <w:t>: 15</w:t>
      </w:r>
    </w:p>
    <w:p w:rsidR="00BE5983" w:rsidRPr="00BE5983" w:rsidRDefault="00BE5983" w:rsidP="00BE5983">
      <w:pPr>
        <w:spacing w:line="240" w:lineRule="auto"/>
        <w:rPr>
          <w:rFonts w:ascii="Arial" w:eastAsia="Times New Roman" w:hAnsi="Arial" w:cs="Arial"/>
          <w:b/>
          <w:color w:val="FFFFFF" w:themeColor="background1"/>
          <w:sz w:val="24"/>
          <w:szCs w:val="24"/>
          <w:lang w:eastAsia="hu-HU"/>
        </w:rPr>
      </w:pP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 xml:space="preserve">Kossuth Lajos </w:t>
      </w:r>
      <w:r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>u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 xml:space="preserve">. 22 A/4 </w:t>
      </w:r>
      <w:proofErr w:type="gramStart"/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 xml:space="preserve">Fed                                                          </w:t>
      </w:r>
      <w:r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 xml:space="preserve">       </w:t>
      </w:r>
      <w:r w:rsidRPr="00BE5983">
        <w:rPr>
          <w:rFonts w:ascii="Arial" w:eastAsia="Times New Roman" w:hAnsi="Arial" w:cs="Arial"/>
          <w:b/>
          <w:color w:val="FFFFFF" w:themeColor="background1"/>
          <w:sz w:val="24"/>
          <w:szCs w:val="24"/>
          <w:lang w:eastAsia="hu-HU"/>
        </w:rPr>
        <w:t>ITU</w:t>
      </w:r>
      <w:proofErr w:type="gramEnd"/>
      <w:r w:rsidRPr="00BE5983">
        <w:rPr>
          <w:rFonts w:ascii="Arial" w:eastAsia="Times New Roman" w:hAnsi="Arial" w:cs="Arial"/>
          <w:b/>
          <w:color w:val="FFFFFF" w:themeColor="background1"/>
          <w:sz w:val="24"/>
          <w:szCs w:val="24"/>
          <w:lang w:eastAsia="hu-HU"/>
        </w:rPr>
        <w:t>: 28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br/>
        <w:t xml:space="preserve">  H-6100 Kiskunfélegyháza                                                     </w:t>
      </w:r>
      <w:r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 xml:space="preserve">       </w:t>
      </w:r>
      <w:proofErr w:type="spellStart"/>
      <w:r w:rsidRPr="00BE5983">
        <w:rPr>
          <w:rFonts w:ascii="Arial" w:eastAsia="Times New Roman" w:hAnsi="Arial" w:cs="Arial"/>
          <w:b/>
          <w:color w:val="FFFFFF" w:themeColor="background1"/>
          <w:sz w:val="24"/>
          <w:szCs w:val="24"/>
          <w:lang w:eastAsia="hu-HU"/>
        </w:rPr>
        <w:t>locator</w:t>
      </w:r>
      <w:proofErr w:type="spellEnd"/>
      <w:r w:rsidRPr="00BE5983">
        <w:rPr>
          <w:rFonts w:ascii="Arial" w:eastAsia="Times New Roman" w:hAnsi="Arial" w:cs="Arial"/>
          <w:b/>
          <w:color w:val="FFFFFF" w:themeColor="background1"/>
          <w:sz w:val="24"/>
          <w:szCs w:val="24"/>
          <w:lang w:eastAsia="hu-HU"/>
        </w:rPr>
        <w:t>: JN96WR</w:t>
      </w:r>
    </w:p>
    <w:p w:rsidR="00BE5983" w:rsidRPr="00BE5983" w:rsidRDefault="00BE5983" w:rsidP="00BE5983">
      <w:pPr>
        <w:spacing w:line="240" w:lineRule="auto"/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 xml:space="preserve">             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 xml:space="preserve">Hungary                                                         </w:t>
      </w:r>
      <w:r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 xml:space="preserve">          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 xml:space="preserve"> </w:t>
      </w:r>
      <w:proofErr w:type="spellStart"/>
      <w:proofErr w:type="gramStart"/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>lon</w:t>
      </w:r>
      <w:proofErr w:type="spellEnd"/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>(</w:t>
      </w:r>
      <w:proofErr w:type="gramEnd"/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>E):19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vertAlign w:val="superscript"/>
          <w:lang w:eastAsia="hu-HU"/>
        </w:rPr>
        <w:t>0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>50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vertAlign w:val="superscript"/>
          <w:lang w:eastAsia="hu-HU"/>
        </w:rPr>
        <w:t>,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 xml:space="preserve"> lat(N):46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vertAlign w:val="superscript"/>
          <w:lang w:eastAsia="hu-HU"/>
        </w:rPr>
        <w:t>0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lang w:eastAsia="hu-HU"/>
        </w:rPr>
        <w:t>42</w:t>
      </w:r>
      <w:r w:rsidRPr="00BE5983">
        <w:rPr>
          <w:rFonts w:ascii="Arial" w:eastAsia="Times New Roman" w:hAnsi="Arial" w:cs="Arial"/>
          <w:color w:val="FFFFFF" w:themeColor="background1"/>
          <w:sz w:val="24"/>
          <w:szCs w:val="24"/>
          <w:vertAlign w:val="superscript"/>
          <w:lang w:eastAsia="hu-HU"/>
        </w:rPr>
        <w:t>,</w:t>
      </w:r>
    </w:p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p w:rsidR="00BE5983" w:rsidRDefault="00BE5983" w:rsidP="00BE5983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BE5983" w:rsidTr="00AC4405">
        <w:trPr>
          <w:trHeight w:val="333"/>
        </w:trPr>
        <w:tc>
          <w:tcPr>
            <w:tcW w:w="1535" w:type="dxa"/>
          </w:tcPr>
          <w:p w:rsidR="00BE5983" w:rsidRDefault="00BE5983" w:rsidP="006E776C"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Radio</w:t>
            </w:r>
            <w:proofErr w:type="spellEnd"/>
          </w:p>
        </w:tc>
        <w:tc>
          <w:tcPr>
            <w:tcW w:w="1535" w:type="dxa"/>
          </w:tcPr>
          <w:p w:rsidR="00BE5983" w:rsidRDefault="00BE5983" w:rsidP="006E776C">
            <w:proofErr w:type="spellStart"/>
            <w:r>
              <w:t>Date</w:t>
            </w:r>
            <w:proofErr w:type="spellEnd"/>
            <w:r>
              <w:t xml:space="preserve"> (D</w:t>
            </w:r>
            <w:proofErr w:type="gramStart"/>
            <w:r>
              <w:t>,M</w:t>
            </w:r>
            <w:proofErr w:type="gramEnd"/>
            <w:r>
              <w:t>,Y)</w:t>
            </w:r>
          </w:p>
        </w:tc>
        <w:tc>
          <w:tcPr>
            <w:tcW w:w="1535" w:type="dxa"/>
          </w:tcPr>
          <w:p w:rsidR="00BE5983" w:rsidRDefault="00BE5983" w:rsidP="006E776C">
            <w:r>
              <w:t>Time (UTC)</w:t>
            </w:r>
          </w:p>
        </w:tc>
        <w:tc>
          <w:tcPr>
            <w:tcW w:w="1535" w:type="dxa"/>
          </w:tcPr>
          <w:p w:rsidR="00BE5983" w:rsidRDefault="00BE5983" w:rsidP="006E776C">
            <w:r>
              <w:t>MHz</w:t>
            </w:r>
          </w:p>
        </w:tc>
        <w:tc>
          <w:tcPr>
            <w:tcW w:w="1536" w:type="dxa"/>
          </w:tcPr>
          <w:p w:rsidR="00BE5983" w:rsidRDefault="00BE5983" w:rsidP="006E776C">
            <w:r>
              <w:t>RST</w:t>
            </w:r>
          </w:p>
        </w:tc>
        <w:tc>
          <w:tcPr>
            <w:tcW w:w="1536" w:type="dxa"/>
          </w:tcPr>
          <w:p w:rsidR="00BE5983" w:rsidRDefault="00BE5983" w:rsidP="006E776C">
            <w:proofErr w:type="spellStart"/>
            <w:r>
              <w:t>Mode</w:t>
            </w:r>
            <w:proofErr w:type="spellEnd"/>
          </w:p>
        </w:tc>
      </w:tr>
      <w:tr w:rsidR="00BE5983" w:rsidTr="006E776C">
        <w:tc>
          <w:tcPr>
            <w:tcW w:w="1535" w:type="dxa"/>
          </w:tcPr>
          <w:p w:rsidR="00BE5983" w:rsidRPr="000971ED" w:rsidRDefault="007248EA" w:rsidP="008D0069">
            <w:r>
              <w:t>TM44LIB</w:t>
            </w:r>
          </w:p>
        </w:tc>
        <w:tc>
          <w:tcPr>
            <w:tcW w:w="1535" w:type="dxa"/>
          </w:tcPr>
          <w:p w:rsidR="00BE5983" w:rsidRDefault="00BC05F2" w:rsidP="007248EA">
            <w:r>
              <w:t>0</w:t>
            </w:r>
            <w:r w:rsidR="007248EA">
              <w:t>4</w:t>
            </w:r>
            <w:r>
              <w:t>. 06. 2025</w:t>
            </w:r>
          </w:p>
        </w:tc>
        <w:tc>
          <w:tcPr>
            <w:tcW w:w="1535" w:type="dxa"/>
          </w:tcPr>
          <w:p w:rsidR="006D0810" w:rsidRDefault="007248EA" w:rsidP="00D7214F">
            <w:r>
              <w:t>12:49</w:t>
            </w:r>
          </w:p>
        </w:tc>
        <w:tc>
          <w:tcPr>
            <w:tcW w:w="1535" w:type="dxa"/>
          </w:tcPr>
          <w:p w:rsidR="00BE5983" w:rsidRDefault="007248EA" w:rsidP="006E776C">
            <w:r>
              <w:t>28</w:t>
            </w:r>
            <w:bookmarkStart w:id="0" w:name="_GoBack"/>
            <w:bookmarkEnd w:id="0"/>
          </w:p>
        </w:tc>
        <w:tc>
          <w:tcPr>
            <w:tcW w:w="1536" w:type="dxa"/>
          </w:tcPr>
          <w:p w:rsidR="00BE5983" w:rsidRDefault="001671F2" w:rsidP="000D39BA">
            <w:r>
              <w:t>599</w:t>
            </w:r>
          </w:p>
        </w:tc>
        <w:tc>
          <w:tcPr>
            <w:tcW w:w="1536" w:type="dxa"/>
          </w:tcPr>
          <w:p w:rsidR="00BE5983" w:rsidRDefault="001671F2" w:rsidP="006E776C">
            <w:r>
              <w:t>CW</w:t>
            </w:r>
          </w:p>
        </w:tc>
      </w:tr>
    </w:tbl>
    <w:p w:rsidR="007100E7" w:rsidRDefault="00BE5983" w:rsidP="00BE5983">
      <w:pPr>
        <w:rPr>
          <w:b/>
        </w:rPr>
      </w:pPr>
      <w:r>
        <w:rPr>
          <w:b/>
        </w:rPr>
        <w:t xml:space="preserve">MY RIG IS TCVR: FT 450D, ANT IS: FD 4 DIPOL, OUT POWER: 100 W.  </w:t>
      </w:r>
      <w:r w:rsidRPr="00BA3F7D">
        <w:rPr>
          <w:b/>
        </w:rPr>
        <w:t xml:space="preserve">I am a </w:t>
      </w:r>
      <w:proofErr w:type="spellStart"/>
      <w:r w:rsidRPr="00BA3F7D">
        <w:rPr>
          <w:b/>
        </w:rPr>
        <w:t>member</w:t>
      </w:r>
      <w:proofErr w:type="spellEnd"/>
      <w:r w:rsidRPr="00BA3F7D">
        <w:rPr>
          <w:b/>
        </w:rPr>
        <w:t xml:space="preserve"> of:</w:t>
      </w:r>
      <w:r>
        <w:rPr>
          <w:b/>
        </w:rPr>
        <w:t xml:space="preserve"> MRASZ, RSARS: NR: 4229, UCWC NR:3147, IT. NAVY NR: MI 1480</w:t>
      </w:r>
    </w:p>
    <w:p w:rsidR="00BE5983" w:rsidRDefault="00BE5983" w:rsidP="00BE5983">
      <w:pPr>
        <w:rPr>
          <w:b/>
        </w:rPr>
      </w:pPr>
      <w:r>
        <w:rPr>
          <w:b/>
        </w:rPr>
        <w:t xml:space="preserve">TNX FER NICE QSO. HPE CUAGN! </w:t>
      </w:r>
      <w:r w:rsidR="00B1475C">
        <w:rPr>
          <w:b/>
        </w:rPr>
        <w:t>TNX</w:t>
      </w:r>
      <w:r w:rsidR="001821B5">
        <w:rPr>
          <w:b/>
        </w:rPr>
        <w:t xml:space="preserve"> UR QSL! </w:t>
      </w:r>
      <w:r>
        <w:rPr>
          <w:b/>
        </w:rPr>
        <w:t>VY 73</w:t>
      </w:r>
      <w:r w:rsidR="00E966F6">
        <w:rPr>
          <w:b/>
        </w:rPr>
        <w:t xml:space="preserve"> </w:t>
      </w:r>
      <w:r>
        <w:rPr>
          <w:b/>
        </w:rPr>
        <w:t>ES MNI FB DX QSO!</w:t>
      </w:r>
      <w:r w:rsidR="007F5221">
        <w:rPr>
          <w:b/>
        </w:rPr>
        <w:t xml:space="preserve"> </w:t>
      </w:r>
      <w:proofErr w:type="spellStart"/>
      <w:r>
        <w:rPr>
          <w:b/>
        </w:rPr>
        <w:t>op</w:t>
      </w:r>
      <w:proofErr w:type="spellEnd"/>
      <w:r>
        <w:rPr>
          <w:b/>
        </w:rPr>
        <w:t>: Lajos</w:t>
      </w:r>
    </w:p>
    <w:p w:rsidR="00B8259C" w:rsidRDefault="00B8259C" w:rsidP="00BE5983">
      <w:pPr>
        <w:rPr>
          <w:b/>
        </w:rPr>
      </w:pPr>
    </w:p>
    <w:p w:rsidR="00AF3054" w:rsidRDefault="00AF3054" w:rsidP="00BE5983">
      <w:pPr>
        <w:rPr>
          <w:b/>
        </w:rPr>
      </w:pPr>
    </w:p>
    <w:sectPr w:rsidR="00AF3054" w:rsidSect="00BE5983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75617"/>
    <w:multiLevelType w:val="hybridMultilevel"/>
    <w:tmpl w:val="437EABB8"/>
    <w:lvl w:ilvl="0" w:tplc="1FDC83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C478D"/>
    <w:multiLevelType w:val="hybridMultilevel"/>
    <w:tmpl w:val="B448C5A2"/>
    <w:lvl w:ilvl="0" w:tplc="EA929A5E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376D24"/>
    <w:multiLevelType w:val="hybridMultilevel"/>
    <w:tmpl w:val="76202E92"/>
    <w:lvl w:ilvl="0" w:tplc="E1C858E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64BEA"/>
    <w:multiLevelType w:val="hybridMultilevel"/>
    <w:tmpl w:val="2144AD4C"/>
    <w:lvl w:ilvl="0" w:tplc="5D0AB82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83"/>
    <w:rsid w:val="00000806"/>
    <w:rsid w:val="00003E81"/>
    <w:rsid w:val="00005154"/>
    <w:rsid w:val="00010CB0"/>
    <w:rsid w:val="000124F4"/>
    <w:rsid w:val="00015634"/>
    <w:rsid w:val="00015D62"/>
    <w:rsid w:val="00016828"/>
    <w:rsid w:val="00020A0B"/>
    <w:rsid w:val="00023A7C"/>
    <w:rsid w:val="000270F6"/>
    <w:rsid w:val="000278E5"/>
    <w:rsid w:val="000309C1"/>
    <w:rsid w:val="00032019"/>
    <w:rsid w:val="0003615C"/>
    <w:rsid w:val="000378BF"/>
    <w:rsid w:val="00037D69"/>
    <w:rsid w:val="00042D20"/>
    <w:rsid w:val="00043720"/>
    <w:rsid w:val="000442E1"/>
    <w:rsid w:val="00045038"/>
    <w:rsid w:val="00045A10"/>
    <w:rsid w:val="0004614D"/>
    <w:rsid w:val="000466C1"/>
    <w:rsid w:val="0005165D"/>
    <w:rsid w:val="00054D04"/>
    <w:rsid w:val="00066D2E"/>
    <w:rsid w:val="0007121B"/>
    <w:rsid w:val="000720FB"/>
    <w:rsid w:val="00072731"/>
    <w:rsid w:val="000770E7"/>
    <w:rsid w:val="0007723E"/>
    <w:rsid w:val="00080409"/>
    <w:rsid w:val="00081FBD"/>
    <w:rsid w:val="000858F6"/>
    <w:rsid w:val="000869F8"/>
    <w:rsid w:val="00087D2B"/>
    <w:rsid w:val="00090CA8"/>
    <w:rsid w:val="000924DD"/>
    <w:rsid w:val="000951F6"/>
    <w:rsid w:val="000971ED"/>
    <w:rsid w:val="00097E7B"/>
    <w:rsid w:val="000A097E"/>
    <w:rsid w:val="000A11FE"/>
    <w:rsid w:val="000B1549"/>
    <w:rsid w:val="000B2580"/>
    <w:rsid w:val="000B7D21"/>
    <w:rsid w:val="000C1365"/>
    <w:rsid w:val="000D12DC"/>
    <w:rsid w:val="000D135E"/>
    <w:rsid w:val="000D39BA"/>
    <w:rsid w:val="000D4003"/>
    <w:rsid w:val="000D56AE"/>
    <w:rsid w:val="000D584B"/>
    <w:rsid w:val="000D585B"/>
    <w:rsid w:val="000D6E3A"/>
    <w:rsid w:val="000D7C5E"/>
    <w:rsid w:val="000E04AD"/>
    <w:rsid w:val="000E14FD"/>
    <w:rsid w:val="000F2557"/>
    <w:rsid w:val="000F3B7E"/>
    <w:rsid w:val="000F5578"/>
    <w:rsid w:val="000F6187"/>
    <w:rsid w:val="000F69F0"/>
    <w:rsid w:val="0010091A"/>
    <w:rsid w:val="001020C0"/>
    <w:rsid w:val="001041B8"/>
    <w:rsid w:val="00117C17"/>
    <w:rsid w:val="00120589"/>
    <w:rsid w:val="00121E48"/>
    <w:rsid w:val="00122AC1"/>
    <w:rsid w:val="001234FE"/>
    <w:rsid w:val="00127200"/>
    <w:rsid w:val="00127446"/>
    <w:rsid w:val="00131D4F"/>
    <w:rsid w:val="00137B51"/>
    <w:rsid w:val="00140E42"/>
    <w:rsid w:val="00145C6E"/>
    <w:rsid w:val="00145CA0"/>
    <w:rsid w:val="00156AE3"/>
    <w:rsid w:val="0016246D"/>
    <w:rsid w:val="0016418E"/>
    <w:rsid w:val="00165AD4"/>
    <w:rsid w:val="00166682"/>
    <w:rsid w:val="001671F2"/>
    <w:rsid w:val="00170A76"/>
    <w:rsid w:val="00175043"/>
    <w:rsid w:val="001775DD"/>
    <w:rsid w:val="001821B5"/>
    <w:rsid w:val="001873D7"/>
    <w:rsid w:val="00187CB7"/>
    <w:rsid w:val="00193B9A"/>
    <w:rsid w:val="00193EAF"/>
    <w:rsid w:val="001940C3"/>
    <w:rsid w:val="00197C43"/>
    <w:rsid w:val="001A43EF"/>
    <w:rsid w:val="001A6145"/>
    <w:rsid w:val="001B12F0"/>
    <w:rsid w:val="001B2275"/>
    <w:rsid w:val="001B3097"/>
    <w:rsid w:val="001B3288"/>
    <w:rsid w:val="001B776E"/>
    <w:rsid w:val="001C23B5"/>
    <w:rsid w:val="001C3230"/>
    <w:rsid w:val="001C4BD8"/>
    <w:rsid w:val="001C77C7"/>
    <w:rsid w:val="001D3ECD"/>
    <w:rsid w:val="001D4967"/>
    <w:rsid w:val="001D6E92"/>
    <w:rsid w:val="001D7F9A"/>
    <w:rsid w:val="001E1E09"/>
    <w:rsid w:val="001F4B26"/>
    <w:rsid w:val="001F56AA"/>
    <w:rsid w:val="001F7100"/>
    <w:rsid w:val="002161D3"/>
    <w:rsid w:val="00216C9D"/>
    <w:rsid w:val="00217B42"/>
    <w:rsid w:val="00220BD3"/>
    <w:rsid w:val="00222EB6"/>
    <w:rsid w:val="0022779E"/>
    <w:rsid w:val="00232601"/>
    <w:rsid w:val="00233314"/>
    <w:rsid w:val="00245124"/>
    <w:rsid w:val="002527E6"/>
    <w:rsid w:val="00254400"/>
    <w:rsid w:val="00255D04"/>
    <w:rsid w:val="002616F8"/>
    <w:rsid w:val="00262EC0"/>
    <w:rsid w:val="002676A4"/>
    <w:rsid w:val="00267D34"/>
    <w:rsid w:val="00270D06"/>
    <w:rsid w:val="002712F9"/>
    <w:rsid w:val="002716BE"/>
    <w:rsid w:val="00283BF2"/>
    <w:rsid w:val="002929A6"/>
    <w:rsid w:val="00292BDC"/>
    <w:rsid w:val="00295C10"/>
    <w:rsid w:val="00297B14"/>
    <w:rsid w:val="002A2A76"/>
    <w:rsid w:val="002A3D31"/>
    <w:rsid w:val="002A4C74"/>
    <w:rsid w:val="002A5FE8"/>
    <w:rsid w:val="002A68D3"/>
    <w:rsid w:val="002A788C"/>
    <w:rsid w:val="002B2A2F"/>
    <w:rsid w:val="002B42BA"/>
    <w:rsid w:val="002B49F8"/>
    <w:rsid w:val="002B65F1"/>
    <w:rsid w:val="002C13AF"/>
    <w:rsid w:val="002C4228"/>
    <w:rsid w:val="002D1475"/>
    <w:rsid w:val="002E7FD4"/>
    <w:rsid w:val="002F1959"/>
    <w:rsid w:val="002F3489"/>
    <w:rsid w:val="002F4839"/>
    <w:rsid w:val="002F4B86"/>
    <w:rsid w:val="002F6DF2"/>
    <w:rsid w:val="002F7565"/>
    <w:rsid w:val="00305438"/>
    <w:rsid w:val="003059E3"/>
    <w:rsid w:val="00305CD1"/>
    <w:rsid w:val="00311409"/>
    <w:rsid w:val="003114BF"/>
    <w:rsid w:val="00312BBA"/>
    <w:rsid w:val="00316251"/>
    <w:rsid w:val="00316D48"/>
    <w:rsid w:val="003219B8"/>
    <w:rsid w:val="00321D2B"/>
    <w:rsid w:val="00325BA8"/>
    <w:rsid w:val="00330A8E"/>
    <w:rsid w:val="003328A8"/>
    <w:rsid w:val="003346BC"/>
    <w:rsid w:val="003358AF"/>
    <w:rsid w:val="00336E67"/>
    <w:rsid w:val="003421F2"/>
    <w:rsid w:val="003428A8"/>
    <w:rsid w:val="00347E36"/>
    <w:rsid w:val="003577C6"/>
    <w:rsid w:val="00363EF4"/>
    <w:rsid w:val="003649A1"/>
    <w:rsid w:val="00367B19"/>
    <w:rsid w:val="00372F34"/>
    <w:rsid w:val="00374FE4"/>
    <w:rsid w:val="0037662A"/>
    <w:rsid w:val="0038162B"/>
    <w:rsid w:val="003862A8"/>
    <w:rsid w:val="003865CD"/>
    <w:rsid w:val="00386B59"/>
    <w:rsid w:val="0038783F"/>
    <w:rsid w:val="003907ED"/>
    <w:rsid w:val="003910E8"/>
    <w:rsid w:val="003923B8"/>
    <w:rsid w:val="00394793"/>
    <w:rsid w:val="003A4099"/>
    <w:rsid w:val="003B0241"/>
    <w:rsid w:val="003B11F9"/>
    <w:rsid w:val="003B4742"/>
    <w:rsid w:val="003B7B4C"/>
    <w:rsid w:val="003C0866"/>
    <w:rsid w:val="003D1106"/>
    <w:rsid w:val="003E516B"/>
    <w:rsid w:val="003F1BF6"/>
    <w:rsid w:val="003F5D61"/>
    <w:rsid w:val="00400759"/>
    <w:rsid w:val="004205DB"/>
    <w:rsid w:val="004213B3"/>
    <w:rsid w:val="004238CB"/>
    <w:rsid w:val="00432B3F"/>
    <w:rsid w:val="00434BD3"/>
    <w:rsid w:val="00437F52"/>
    <w:rsid w:val="00440DC9"/>
    <w:rsid w:val="00442BD0"/>
    <w:rsid w:val="00463435"/>
    <w:rsid w:val="00470A93"/>
    <w:rsid w:val="00484123"/>
    <w:rsid w:val="00490D76"/>
    <w:rsid w:val="004A1657"/>
    <w:rsid w:val="004A3270"/>
    <w:rsid w:val="004A6E8F"/>
    <w:rsid w:val="004B26B0"/>
    <w:rsid w:val="004B3288"/>
    <w:rsid w:val="004B4429"/>
    <w:rsid w:val="004B45CD"/>
    <w:rsid w:val="004B5580"/>
    <w:rsid w:val="004C0ECD"/>
    <w:rsid w:val="004C1A22"/>
    <w:rsid w:val="004C1EB4"/>
    <w:rsid w:val="004C5486"/>
    <w:rsid w:val="004D378A"/>
    <w:rsid w:val="004D391E"/>
    <w:rsid w:val="004D421E"/>
    <w:rsid w:val="004E1251"/>
    <w:rsid w:val="004E156E"/>
    <w:rsid w:val="004E4566"/>
    <w:rsid w:val="004F0A19"/>
    <w:rsid w:val="004F622A"/>
    <w:rsid w:val="0050176B"/>
    <w:rsid w:val="00502C80"/>
    <w:rsid w:val="0050322C"/>
    <w:rsid w:val="00503775"/>
    <w:rsid w:val="00506192"/>
    <w:rsid w:val="00506BF7"/>
    <w:rsid w:val="00513003"/>
    <w:rsid w:val="0051735F"/>
    <w:rsid w:val="0052120F"/>
    <w:rsid w:val="00523108"/>
    <w:rsid w:val="0052407F"/>
    <w:rsid w:val="0052512F"/>
    <w:rsid w:val="005307DF"/>
    <w:rsid w:val="005322E6"/>
    <w:rsid w:val="00536240"/>
    <w:rsid w:val="00540A50"/>
    <w:rsid w:val="00543261"/>
    <w:rsid w:val="005467A4"/>
    <w:rsid w:val="005507FE"/>
    <w:rsid w:val="0055086B"/>
    <w:rsid w:val="00550EFD"/>
    <w:rsid w:val="005550F1"/>
    <w:rsid w:val="00563D70"/>
    <w:rsid w:val="00564E89"/>
    <w:rsid w:val="00574053"/>
    <w:rsid w:val="00576765"/>
    <w:rsid w:val="00584247"/>
    <w:rsid w:val="0059027B"/>
    <w:rsid w:val="0059138A"/>
    <w:rsid w:val="00597B88"/>
    <w:rsid w:val="005B1553"/>
    <w:rsid w:val="005B5DFF"/>
    <w:rsid w:val="005C4A7D"/>
    <w:rsid w:val="005D2B82"/>
    <w:rsid w:val="005D379D"/>
    <w:rsid w:val="005D5316"/>
    <w:rsid w:val="005E3D50"/>
    <w:rsid w:val="005E4A57"/>
    <w:rsid w:val="005F4DE7"/>
    <w:rsid w:val="006037F4"/>
    <w:rsid w:val="00605B5D"/>
    <w:rsid w:val="006108F6"/>
    <w:rsid w:val="0061166B"/>
    <w:rsid w:val="006131A2"/>
    <w:rsid w:val="006227CC"/>
    <w:rsid w:val="00633157"/>
    <w:rsid w:val="0063534F"/>
    <w:rsid w:val="006355F4"/>
    <w:rsid w:val="00641ACB"/>
    <w:rsid w:val="00643649"/>
    <w:rsid w:val="00643F13"/>
    <w:rsid w:val="00644EE7"/>
    <w:rsid w:val="00645FB3"/>
    <w:rsid w:val="006519E0"/>
    <w:rsid w:val="00652DF2"/>
    <w:rsid w:val="00654B00"/>
    <w:rsid w:val="00656CB5"/>
    <w:rsid w:val="00657344"/>
    <w:rsid w:val="00660C72"/>
    <w:rsid w:val="00662DC4"/>
    <w:rsid w:val="00665433"/>
    <w:rsid w:val="006658F5"/>
    <w:rsid w:val="00670B83"/>
    <w:rsid w:val="006763A1"/>
    <w:rsid w:val="006764DA"/>
    <w:rsid w:val="00676BF1"/>
    <w:rsid w:val="0068026E"/>
    <w:rsid w:val="00682C9A"/>
    <w:rsid w:val="00683A90"/>
    <w:rsid w:val="0069034C"/>
    <w:rsid w:val="00691639"/>
    <w:rsid w:val="00691FA2"/>
    <w:rsid w:val="00693B50"/>
    <w:rsid w:val="00694D89"/>
    <w:rsid w:val="006A17F8"/>
    <w:rsid w:val="006A4B58"/>
    <w:rsid w:val="006A4BE9"/>
    <w:rsid w:val="006A5B6B"/>
    <w:rsid w:val="006A60DD"/>
    <w:rsid w:val="006B19C1"/>
    <w:rsid w:val="006B3B32"/>
    <w:rsid w:val="006B3C19"/>
    <w:rsid w:val="006B3C8C"/>
    <w:rsid w:val="006B4F2D"/>
    <w:rsid w:val="006C7C8D"/>
    <w:rsid w:val="006D0810"/>
    <w:rsid w:val="006D11A3"/>
    <w:rsid w:val="006D3761"/>
    <w:rsid w:val="006D79F4"/>
    <w:rsid w:val="006D7B2E"/>
    <w:rsid w:val="006E2BB5"/>
    <w:rsid w:val="006E5BC0"/>
    <w:rsid w:val="006E7783"/>
    <w:rsid w:val="006F75EB"/>
    <w:rsid w:val="007024B0"/>
    <w:rsid w:val="00705E31"/>
    <w:rsid w:val="0070777B"/>
    <w:rsid w:val="007100E7"/>
    <w:rsid w:val="007120C7"/>
    <w:rsid w:val="00714F36"/>
    <w:rsid w:val="00715386"/>
    <w:rsid w:val="007175C6"/>
    <w:rsid w:val="007248EA"/>
    <w:rsid w:val="00731E02"/>
    <w:rsid w:val="00733871"/>
    <w:rsid w:val="00733FD4"/>
    <w:rsid w:val="0073573A"/>
    <w:rsid w:val="00735B05"/>
    <w:rsid w:val="00736DF1"/>
    <w:rsid w:val="00737888"/>
    <w:rsid w:val="00741E12"/>
    <w:rsid w:val="00742DF1"/>
    <w:rsid w:val="00753C73"/>
    <w:rsid w:val="00754B91"/>
    <w:rsid w:val="007576B9"/>
    <w:rsid w:val="00760E73"/>
    <w:rsid w:val="00761149"/>
    <w:rsid w:val="0076525F"/>
    <w:rsid w:val="00765DBD"/>
    <w:rsid w:val="00767191"/>
    <w:rsid w:val="0077605C"/>
    <w:rsid w:val="00776D01"/>
    <w:rsid w:val="007776F7"/>
    <w:rsid w:val="007818D5"/>
    <w:rsid w:val="00787B2E"/>
    <w:rsid w:val="007A283E"/>
    <w:rsid w:val="007A2CEA"/>
    <w:rsid w:val="007A4F20"/>
    <w:rsid w:val="007B004A"/>
    <w:rsid w:val="007B1516"/>
    <w:rsid w:val="007B7775"/>
    <w:rsid w:val="007B7F94"/>
    <w:rsid w:val="007C3118"/>
    <w:rsid w:val="007C55B6"/>
    <w:rsid w:val="007C701A"/>
    <w:rsid w:val="007E1911"/>
    <w:rsid w:val="007E3F60"/>
    <w:rsid w:val="007E7253"/>
    <w:rsid w:val="007F0CF0"/>
    <w:rsid w:val="007F3B70"/>
    <w:rsid w:val="007F5221"/>
    <w:rsid w:val="00806E5B"/>
    <w:rsid w:val="00815E6D"/>
    <w:rsid w:val="00816551"/>
    <w:rsid w:val="00816B36"/>
    <w:rsid w:val="008173DF"/>
    <w:rsid w:val="00817DD6"/>
    <w:rsid w:val="0082195C"/>
    <w:rsid w:val="0083044E"/>
    <w:rsid w:val="008337F3"/>
    <w:rsid w:val="00837E22"/>
    <w:rsid w:val="00837F4E"/>
    <w:rsid w:val="00840576"/>
    <w:rsid w:val="0084113A"/>
    <w:rsid w:val="008443F5"/>
    <w:rsid w:val="00846FD7"/>
    <w:rsid w:val="008709FE"/>
    <w:rsid w:val="00871F70"/>
    <w:rsid w:val="0087579B"/>
    <w:rsid w:val="00880971"/>
    <w:rsid w:val="00881686"/>
    <w:rsid w:val="00884CA0"/>
    <w:rsid w:val="00886302"/>
    <w:rsid w:val="0089092D"/>
    <w:rsid w:val="00895DFE"/>
    <w:rsid w:val="008A0986"/>
    <w:rsid w:val="008A236B"/>
    <w:rsid w:val="008A4591"/>
    <w:rsid w:val="008B767C"/>
    <w:rsid w:val="008C0ED2"/>
    <w:rsid w:val="008C261E"/>
    <w:rsid w:val="008C32A9"/>
    <w:rsid w:val="008C61B3"/>
    <w:rsid w:val="008D0069"/>
    <w:rsid w:val="008D2FF9"/>
    <w:rsid w:val="008D4919"/>
    <w:rsid w:val="008D673A"/>
    <w:rsid w:val="008D69EC"/>
    <w:rsid w:val="008E3A4D"/>
    <w:rsid w:val="008E5ADA"/>
    <w:rsid w:val="008E7BD2"/>
    <w:rsid w:val="008F5A3C"/>
    <w:rsid w:val="008F5C92"/>
    <w:rsid w:val="00903FA7"/>
    <w:rsid w:val="00904A23"/>
    <w:rsid w:val="0090731C"/>
    <w:rsid w:val="00915C34"/>
    <w:rsid w:val="009203AF"/>
    <w:rsid w:val="00923EDB"/>
    <w:rsid w:val="00931D9F"/>
    <w:rsid w:val="00933351"/>
    <w:rsid w:val="009356BF"/>
    <w:rsid w:val="00940C27"/>
    <w:rsid w:val="00942FB9"/>
    <w:rsid w:val="00944256"/>
    <w:rsid w:val="00945640"/>
    <w:rsid w:val="009465D4"/>
    <w:rsid w:val="00953BAB"/>
    <w:rsid w:val="00960E0A"/>
    <w:rsid w:val="0096593A"/>
    <w:rsid w:val="00966586"/>
    <w:rsid w:val="0098363D"/>
    <w:rsid w:val="00987A6C"/>
    <w:rsid w:val="00990901"/>
    <w:rsid w:val="0099164E"/>
    <w:rsid w:val="009932CA"/>
    <w:rsid w:val="009A24AD"/>
    <w:rsid w:val="009A45B8"/>
    <w:rsid w:val="009A54FE"/>
    <w:rsid w:val="009A75FF"/>
    <w:rsid w:val="009A7BDD"/>
    <w:rsid w:val="009B0D9E"/>
    <w:rsid w:val="009B5F99"/>
    <w:rsid w:val="009B6472"/>
    <w:rsid w:val="009C5321"/>
    <w:rsid w:val="009D09E4"/>
    <w:rsid w:val="009D1F14"/>
    <w:rsid w:val="009E5155"/>
    <w:rsid w:val="009E70D6"/>
    <w:rsid w:val="009F2928"/>
    <w:rsid w:val="00A004A4"/>
    <w:rsid w:val="00A00830"/>
    <w:rsid w:val="00A12B5B"/>
    <w:rsid w:val="00A14686"/>
    <w:rsid w:val="00A177BE"/>
    <w:rsid w:val="00A24758"/>
    <w:rsid w:val="00A24AA2"/>
    <w:rsid w:val="00A2510F"/>
    <w:rsid w:val="00A2512B"/>
    <w:rsid w:val="00A30619"/>
    <w:rsid w:val="00A3182E"/>
    <w:rsid w:val="00A32DC0"/>
    <w:rsid w:val="00A36D0D"/>
    <w:rsid w:val="00A37A58"/>
    <w:rsid w:val="00A428DC"/>
    <w:rsid w:val="00A473A5"/>
    <w:rsid w:val="00A53B40"/>
    <w:rsid w:val="00A56453"/>
    <w:rsid w:val="00A64061"/>
    <w:rsid w:val="00A6605B"/>
    <w:rsid w:val="00A81308"/>
    <w:rsid w:val="00A8418D"/>
    <w:rsid w:val="00A859FE"/>
    <w:rsid w:val="00A86C1E"/>
    <w:rsid w:val="00A86C5F"/>
    <w:rsid w:val="00A86D22"/>
    <w:rsid w:val="00A92A42"/>
    <w:rsid w:val="00A92B0B"/>
    <w:rsid w:val="00A9522A"/>
    <w:rsid w:val="00AA1495"/>
    <w:rsid w:val="00AA24D0"/>
    <w:rsid w:val="00AA4ABD"/>
    <w:rsid w:val="00AB172D"/>
    <w:rsid w:val="00AB3145"/>
    <w:rsid w:val="00AB3443"/>
    <w:rsid w:val="00AB3A0B"/>
    <w:rsid w:val="00AB46E5"/>
    <w:rsid w:val="00AB5373"/>
    <w:rsid w:val="00AB5611"/>
    <w:rsid w:val="00AB694B"/>
    <w:rsid w:val="00AC36F6"/>
    <w:rsid w:val="00AC4405"/>
    <w:rsid w:val="00AD5CE7"/>
    <w:rsid w:val="00AE1BFF"/>
    <w:rsid w:val="00AE35A9"/>
    <w:rsid w:val="00AE4971"/>
    <w:rsid w:val="00AF1D3B"/>
    <w:rsid w:val="00AF20FA"/>
    <w:rsid w:val="00AF3054"/>
    <w:rsid w:val="00AF64FA"/>
    <w:rsid w:val="00B02BEC"/>
    <w:rsid w:val="00B030F1"/>
    <w:rsid w:val="00B1124F"/>
    <w:rsid w:val="00B1475C"/>
    <w:rsid w:val="00B16BA9"/>
    <w:rsid w:val="00B20A4C"/>
    <w:rsid w:val="00B240CC"/>
    <w:rsid w:val="00B24BE1"/>
    <w:rsid w:val="00B4694F"/>
    <w:rsid w:val="00B475BB"/>
    <w:rsid w:val="00B561F1"/>
    <w:rsid w:val="00B57A31"/>
    <w:rsid w:val="00B619B5"/>
    <w:rsid w:val="00B62613"/>
    <w:rsid w:val="00B65B65"/>
    <w:rsid w:val="00B73C9A"/>
    <w:rsid w:val="00B74D8E"/>
    <w:rsid w:val="00B8259C"/>
    <w:rsid w:val="00B848FE"/>
    <w:rsid w:val="00B87302"/>
    <w:rsid w:val="00B926B5"/>
    <w:rsid w:val="00B932B9"/>
    <w:rsid w:val="00BA0A7D"/>
    <w:rsid w:val="00BA1440"/>
    <w:rsid w:val="00BA5EF0"/>
    <w:rsid w:val="00BA67C6"/>
    <w:rsid w:val="00BB0106"/>
    <w:rsid w:val="00BB223A"/>
    <w:rsid w:val="00BB45C4"/>
    <w:rsid w:val="00BB4698"/>
    <w:rsid w:val="00BB5B98"/>
    <w:rsid w:val="00BC056E"/>
    <w:rsid w:val="00BC05F2"/>
    <w:rsid w:val="00BC0AB4"/>
    <w:rsid w:val="00BC1136"/>
    <w:rsid w:val="00BC2268"/>
    <w:rsid w:val="00BC2CD0"/>
    <w:rsid w:val="00BC411D"/>
    <w:rsid w:val="00BD084D"/>
    <w:rsid w:val="00BD314D"/>
    <w:rsid w:val="00BD3D97"/>
    <w:rsid w:val="00BD3E63"/>
    <w:rsid w:val="00BD5045"/>
    <w:rsid w:val="00BD759A"/>
    <w:rsid w:val="00BD76BB"/>
    <w:rsid w:val="00BE440D"/>
    <w:rsid w:val="00BE4C37"/>
    <w:rsid w:val="00BE5983"/>
    <w:rsid w:val="00BF2F3B"/>
    <w:rsid w:val="00BF3B72"/>
    <w:rsid w:val="00BF3F29"/>
    <w:rsid w:val="00C01E79"/>
    <w:rsid w:val="00C03C62"/>
    <w:rsid w:val="00C0502C"/>
    <w:rsid w:val="00C056C0"/>
    <w:rsid w:val="00C113CD"/>
    <w:rsid w:val="00C128A5"/>
    <w:rsid w:val="00C12F12"/>
    <w:rsid w:val="00C171C3"/>
    <w:rsid w:val="00C215B3"/>
    <w:rsid w:val="00C22B36"/>
    <w:rsid w:val="00C2354A"/>
    <w:rsid w:val="00C27F40"/>
    <w:rsid w:val="00C304CD"/>
    <w:rsid w:val="00C318A2"/>
    <w:rsid w:val="00C338EE"/>
    <w:rsid w:val="00C34D5A"/>
    <w:rsid w:val="00C35420"/>
    <w:rsid w:val="00C35B60"/>
    <w:rsid w:val="00C37DB3"/>
    <w:rsid w:val="00C5026F"/>
    <w:rsid w:val="00C51D46"/>
    <w:rsid w:val="00C5297C"/>
    <w:rsid w:val="00C53B84"/>
    <w:rsid w:val="00C5650C"/>
    <w:rsid w:val="00C601C7"/>
    <w:rsid w:val="00C65153"/>
    <w:rsid w:val="00C655C9"/>
    <w:rsid w:val="00C70C08"/>
    <w:rsid w:val="00C73045"/>
    <w:rsid w:val="00C76B36"/>
    <w:rsid w:val="00C84822"/>
    <w:rsid w:val="00C860FF"/>
    <w:rsid w:val="00C93B36"/>
    <w:rsid w:val="00C95E6B"/>
    <w:rsid w:val="00C977CC"/>
    <w:rsid w:val="00CB44F5"/>
    <w:rsid w:val="00CC21C1"/>
    <w:rsid w:val="00CC5FE7"/>
    <w:rsid w:val="00CD0173"/>
    <w:rsid w:val="00CD098E"/>
    <w:rsid w:val="00CD1B73"/>
    <w:rsid w:val="00CD2235"/>
    <w:rsid w:val="00CD2C16"/>
    <w:rsid w:val="00CD4895"/>
    <w:rsid w:val="00CD7F5A"/>
    <w:rsid w:val="00CE2278"/>
    <w:rsid w:val="00CE2E35"/>
    <w:rsid w:val="00CE6310"/>
    <w:rsid w:val="00CE6684"/>
    <w:rsid w:val="00CF084B"/>
    <w:rsid w:val="00CF35C6"/>
    <w:rsid w:val="00D0374C"/>
    <w:rsid w:val="00D15DA2"/>
    <w:rsid w:val="00D3005A"/>
    <w:rsid w:val="00D320E5"/>
    <w:rsid w:val="00D34086"/>
    <w:rsid w:val="00D34B9C"/>
    <w:rsid w:val="00D45784"/>
    <w:rsid w:val="00D4682A"/>
    <w:rsid w:val="00D47C17"/>
    <w:rsid w:val="00D5171B"/>
    <w:rsid w:val="00D519B0"/>
    <w:rsid w:val="00D63B15"/>
    <w:rsid w:val="00D63CAD"/>
    <w:rsid w:val="00D66ACF"/>
    <w:rsid w:val="00D71C58"/>
    <w:rsid w:val="00D71E2F"/>
    <w:rsid w:val="00D7214F"/>
    <w:rsid w:val="00D76602"/>
    <w:rsid w:val="00D80530"/>
    <w:rsid w:val="00D814C6"/>
    <w:rsid w:val="00D87E94"/>
    <w:rsid w:val="00D93AD0"/>
    <w:rsid w:val="00DA29EE"/>
    <w:rsid w:val="00DA2A08"/>
    <w:rsid w:val="00DA47F1"/>
    <w:rsid w:val="00DA6D6C"/>
    <w:rsid w:val="00DB7FEA"/>
    <w:rsid w:val="00DC2E7C"/>
    <w:rsid w:val="00DC5AF9"/>
    <w:rsid w:val="00DC6C8E"/>
    <w:rsid w:val="00DD0FDD"/>
    <w:rsid w:val="00DD2E79"/>
    <w:rsid w:val="00DD322D"/>
    <w:rsid w:val="00DD5CA3"/>
    <w:rsid w:val="00DD7530"/>
    <w:rsid w:val="00DE2754"/>
    <w:rsid w:val="00DE3FF4"/>
    <w:rsid w:val="00DE5BF4"/>
    <w:rsid w:val="00DE70E2"/>
    <w:rsid w:val="00DE71C6"/>
    <w:rsid w:val="00DF256D"/>
    <w:rsid w:val="00DF3050"/>
    <w:rsid w:val="00DF700B"/>
    <w:rsid w:val="00E00C2A"/>
    <w:rsid w:val="00E00E2A"/>
    <w:rsid w:val="00E03246"/>
    <w:rsid w:val="00E045E3"/>
    <w:rsid w:val="00E0510E"/>
    <w:rsid w:val="00E10391"/>
    <w:rsid w:val="00E10DCF"/>
    <w:rsid w:val="00E11B63"/>
    <w:rsid w:val="00E12C17"/>
    <w:rsid w:val="00E13E67"/>
    <w:rsid w:val="00E22A08"/>
    <w:rsid w:val="00E24368"/>
    <w:rsid w:val="00E32013"/>
    <w:rsid w:val="00E41044"/>
    <w:rsid w:val="00E53E19"/>
    <w:rsid w:val="00E55F24"/>
    <w:rsid w:val="00E607BE"/>
    <w:rsid w:val="00E610DC"/>
    <w:rsid w:val="00E631B2"/>
    <w:rsid w:val="00E64814"/>
    <w:rsid w:val="00E65C6C"/>
    <w:rsid w:val="00E6729C"/>
    <w:rsid w:val="00E731CD"/>
    <w:rsid w:val="00E76A2C"/>
    <w:rsid w:val="00E91348"/>
    <w:rsid w:val="00E91DE8"/>
    <w:rsid w:val="00E95E9B"/>
    <w:rsid w:val="00E966F6"/>
    <w:rsid w:val="00EA7380"/>
    <w:rsid w:val="00EB1441"/>
    <w:rsid w:val="00EB5BDE"/>
    <w:rsid w:val="00EC10F1"/>
    <w:rsid w:val="00EC689A"/>
    <w:rsid w:val="00EE4A7F"/>
    <w:rsid w:val="00EE7633"/>
    <w:rsid w:val="00EF1EB3"/>
    <w:rsid w:val="00EF70CF"/>
    <w:rsid w:val="00F0169E"/>
    <w:rsid w:val="00F03F81"/>
    <w:rsid w:val="00F05EC9"/>
    <w:rsid w:val="00F249DF"/>
    <w:rsid w:val="00F253A3"/>
    <w:rsid w:val="00F254FF"/>
    <w:rsid w:val="00F32944"/>
    <w:rsid w:val="00F3353E"/>
    <w:rsid w:val="00F37CDF"/>
    <w:rsid w:val="00F416C4"/>
    <w:rsid w:val="00F42CC7"/>
    <w:rsid w:val="00F47A0D"/>
    <w:rsid w:val="00F503DA"/>
    <w:rsid w:val="00F569D4"/>
    <w:rsid w:val="00F60F67"/>
    <w:rsid w:val="00F61F09"/>
    <w:rsid w:val="00F63D55"/>
    <w:rsid w:val="00F67974"/>
    <w:rsid w:val="00F77FD0"/>
    <w:rsid w:val="00F801EB"/>
    <w:rsid w:val="00F81F92"/>
    <w:rsid w:val="00F844E2"/>
    <w:rsid w:val="00F84941"/>
    <w:rsid w:val="00F9744F"/>
    <w:rsid w:val="00FA1F2D"/>
    <w:rsid w:val="00FA2EFD"/>
    <w:rsid w:val="00FA778C"/>
    <w:rsid w:val="00FB1CDC"/>
    <w:rsid w:val="00FB6F59"/>
    <w:rsid w:val="00FC1840"/>
    <w:rsid w:val="00FC39CD"/>
    <w:rsid w:val="00FC6117"/>
    <w:rsid w:val="00FC6B42"/>
    <w:rsid w:val="00FC727F"/>
    <w:rsid w:val="00FD2E11"/>
    <w:rsid w:val="00FD515D"/>
    <w:rsid w:val="00FD5D54"/>
    <w:rsid w:val="00FE75A4"/>
    <w:rsid w:val="00FF13D9"/>
    <w:rsid w:val="00FF4F42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5983"/>
    <w:pPr>
      <w:spacing w:after="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E5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E66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68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147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5983"/>
    <w:pPr>
      <w:spacing w:after="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E5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E66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68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14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107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</dc:creator>
  <cp:keywords/>
  <dc:description/>
  <cp:lastModifiedBy>Tulajdonos</cp:lastModifiedBy>
  <cp:revision>710</cp:revision>
  <dcterms:created xsi:type="dcterms:W3CDTF">2023-10-03T07:39:00Z</dcterms:created>
  <dcterms:modified xsi:type="dcterms:W3CDTF">2025-06-04T13:19:00Z</dcterms:modified>
</cp:coreProperties>
</file>